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5D00" w14:textId="77777777" w:rsidR="00CE30B6" w:rsidRDefault="00CE30B6" w:rsidP="00CE30B6">
      <w:r>
        <w:t>SOUTH WHITLEY TOWN COUNCIL REGULAR SESSION MEETING MINUTES</w:t>
      </w:r>
    </w:p>
    <w:p w14:paraId="5CBE8252" w14:textId="77777777" w:rsidR="00CE30B6" w:rsidRDefault="00CE30B6" w:rsidP="00CE30B6">
      <w:r>
        <w:t>TOWN HALL BOARD ROOM</w:t>
      </w:r>
    </w:p>
    <w:p w14:paraId="139A5BE9" w14:textId="77777777" w:rsidR="00CE30B6" w:rsidRDefault="00CE30B6" w:rsidP="00CE30B6">
      <w:r>
        <w:t>118 E FRONT STREET</w:t>
      </w:r>
    </w:p>
    <w:p w14:paraId="19088B11" w14:textId="77777777" w:rsidR="002251B3" w:rsidRDefault="00CE30B6" w:rsidP="00CE30B6">
      <w:r>
        <w:t>SOUTH WHITLEY, IN  46787</w:t>
      </w:r>
    </w:p>
    <w:p w14:paraId="62DE8A7A" w14:textId="77777777" w:rsidR="002251B3" w:rsidRDefault="002251B3" w:rsidP="00CE30B6"/>
    <w:p w14:paraId="1C5903F8" w14:textId="6C7951D7" w:rsidR="004D5873" w:rsidRDefault="00AE17BE" w:rsidP="00CE30B6">
      <w:r>
        <w:t xml:space="preserve">DECEMBER </w:t>
      </w:r>
      <w:r w:rsidR="000C1984">
        <w:t>28</w:t>
      </w:r>
      <w:r w:rsidR="004D5873">
        <w:t>, 2021</w:t>
      </w:r>
    </w:p>
    <w:p w14:paraId="35B75AE7" w14:textId="11E6BE27" w:rsidR="00CE30B6" w:rsidRDefault="005B2F3C" w:rsidP="00CE30B6">
      <w:r>
        <w:t>6</w:t>
      </w:r>
      <w:r w:rsidR="001D2B79">
        <w:t>:</w:t>
      </w:r>
      <w:r w:rsidR="00CE30B6">
        <w:t>30 PM</w:t>
      </w:r>
    </w:p>
    <w:p w14:paraId="56272290" w14:textId="77777777" w:rsidR="00CE30B6" w:rsidRDefault="00CE30B6" w:rsidP="00CE30B6"/>
    <w:p w14:paraId="0509B0A9" w14:textId="0BFB74B4" w:rsidR="00CE30B6" w:rsidRDefault="00CE30B6" w:rsidP="00CE30B6">
      <w:r>
        <w:t xml:space="preserve">The South Whitley Town Council met in regular session on Tuesday, </w:t>
      </w:r>
      <w:r w:rsidR="00AE17BE">
        <w:t xml:space="preserve">December </w:t>
      </w:r>
      <w:r w:rsidR="000C1984">
        <w:t>28</w:t>
      </w:r>
      <w:r w:rsidR="00AE17BE">
        <w:t>th</w:t>
      </w:r>
      <w:r>
        <w:t>, 202</w:t>
      </w:r>
      <w:r w:rsidR="00FB2AAB">
        <w:t xml:space="preserve">1 </w:t>
      </w:r>
      <w:r>
        <w:t>in the Town Hall</w:t>
      </w:r>
      <w:r w:rsidR="00AE17BE">
        <w:t xml:space="preserve"> </w:t>
      </w:r>
      <w:r>
        <w:t xml:space="preserve">Board Room at </w:t>
      </w:r>
      <w:r w:rsidR="005B2F3C">
        <w:t>6</w:t>
      </w:r>
      <w:r>
        <w:t>:30 p.m.   Those present were</w:t>
      </w:r>
      <w:r w:rsidR="00AE17BE">
        <w:t xml:space="preserve"> President Randy </w:t>
      </w:r>
      <w:proofErr w:type="spellStart"/>
      <w:proofErr w:type="gramStart"/>
      <w:r w:rsidR="00AE17BE">
        <w:t>Cokl</w:t>
      </w:r>
      <w:proofErr w:type="spellEnd"/>
      <w:r w:rsidR="00AE17BE">
        <w:t>,</w:t>
      </w:r>
      <w:r>
        <w:t xml:space="preserve"> </w:t>
      </w:r>
      <w:r w:rsidR="00FB2AAB">
        <w:t xml:space="preserve"> Vice</w:t>
      </w:r>
      <w:proofErr w:type="gramEnd"/>
      <w:r w:rsidR="00FB2AAB">
        <w:t>-President Les Hoffman,</w:t>
      </w:r>
      <w:r w:rsidR="00964E5A">
        <w:t xml:space="preserve"> </w:t>
      </w:r>
      <w:r>
        <w:t xml:space="preserve"> Councilman Brock Waterson, Attorney Gregg </w:t>
      </w:r>
      <w:proofErr w:type="spellStart"/>
      <w:r>
        <w:t>Hockemeyer</w:t>
      </w:r>
      <w:proofErr w:type="spellEnd"/>
      <w:r w:rsidR="000C1984">
        <w:t xml:space="preserve"> </w:t>
      </w:r>
      <w:r>
        <w:t xml:space="preserve"> and Clerk-Treasurer Pamela Hoffman.</w:t>
      </w:r>
      <w:r w:rsidR="00862E52">
        <w:t xml:space="preserve">   </w:t>
      </w:r>
      <w:r w:rsidR="00AE17BE">
        <w:t xml:space="preserve"> </w:t>
      </w:r>
      <w:r>
        <w:t xml:space="preserve">The meeting was called to order at </w:t>
      </w:r>
      <w:r w:rsidR="005B2F3C">
        <w:t>6</w:t>
      </w:r>
      <w:r>
        <w:t>:30 p.m.,</w:t>
      </w:r>
      <w:r w:rsidR="00AE17BE">
        <w:t xml:space="preserve"> </w:t>
      </w:r>
      <w:r w:rsidR="00862E52">
        <w:t xml:space="preserve">by President </w:t>
      </w:r>
      <w:r w:rsidR="00AE17BE">
        <w:t xml:space="preserve">Randy </w:t>
      </w:r>
      <w:proofErr w:type="spellStart"/>
      <w:r w:rsidR="00AE17BE">
        <w:t>Cokl</w:t>
      </w:r>
      <w:proofErr w:type="spellEnd"/>
      <w:r w:rsidR="00862E52">
        <w:t>,</w:t>
      </w:r>
      <w:r>
        <w:t xml:space="preserve"> followed by the Pledge of Allegiance.</w:t>
      </w:r>
    </w:p>
    <w:p w14:paraId="5A7F35B3" w14:textId="5D3BF522" w:rsidR="00CE30B6" w:rsidRDefault="00CE30B6" w:rsidP="00CE30B6"/>
    <w:p w14:paraId="365347BB" w14:textId="541DA65C" w:rsidR="00F82192" w:rsidRDefault="00CE30B6" w:rsidP="000C1984">
      <w:r>
        <w:t xml:space="preserve">NEW BUSINESS </w:t>
      </w:r>
      <w:r w:rsidR="00FB2AAB">
        <w:t xml:space="preserve">    </w:t>
      </w:r>
      <w:r w:rsidR="003C4A12">
        <w:t xml:space="preserve">          </w:t>
      </w:r>
      <w:r w:rsidR="00AE17BE">
        <w:t xml:space="preserve"> </w:t>
      </w:r>
      <w:r w:rsidR="000C1984">
        <w:t xml:space="preserve"> DONOHUE – PROJ #13686, INV#11, COMP PLAN ADDT’L TASKS - $750.00.  Motion made to approve by Councilman Hoffman, seconded by Councilman Waterson, carried by vote of 3-0.</w:t>
      </w:r>
    </w:p>
    <w:p w14:paraId="60C9531B" w14:textId="2686224E" w:rsidR="00F82192" w:rsidRDefault="00F82192" w:rsidP="00F82192"/>
    <w:p w14:paraId="3F553FEA" w14:textId="7B1972AA" w:rsidR="00F82192" w:rsidRDefault="00F82192" w:rsidP="00F82192">
      <w:r>
        <w:t xml:space="preserve">                                          </w:t>
      </w:r>
      <w:r w:rsidR="000C1984">
        <w:t xml:space="preserve">STRAND ASSOC – PROF SVC 11/1/21 thru 11/30/21 - $2,000.00.  </w:t>
      </w:r>
      <w:r>
        <w:t>Motion made to approve by Councilman Hoffman, seconded by Councilman Waterson, carried by vote of 3-0.</w:t>
      </w:r>
    </w:p>
    <w:p w14:paraId="1A50DAD2" w14:textId="2AE775E5" w:rsidR="000C1984" w:rsidRDefault="000C1984" w:rsidP="00F82192"/>
    <w:p w14:paraId="0CA2903C" w14:textId="3B71CAF7" w:rsidR="000C1984" w:rsidRDefault="000C1984" w:rsidP="00F82192">
      <w:r>
        <w:t xml:space="preserve">                                          ELECTION OF OFFICERS – President </w:t>
      </w:r>
      <w:proofErr w:type="spellStart"/>
      <w:r>
        <w:t>Cokl</w:t>
      </w:r>
      <w:proofErr w:type="spellEnd"/>
      <w:r>
        <w:t xml:space="preserve"> nominated Councilman Les Hoffman for the 2022 President, with Brock Waterson as Vice-President.   Councilman Hoffman also nominated Brock Waterson as President, but Councilman Waterson declined, saying he would like another year under his belt before he takes on the President position.   Motion then was made by President </w:t>
      </w:r>
      <w:proofErr w:type="spellStart"/>
      <w:r>
        <w:t>Co</w:t>
      </w:r>
      <w:r w:rsidR="0092064F">
        <w:t>kl</w:t>
      </w:r>
      <w:proofErr w:type="spellEnd"/>
      <w:r>
        <w:t xml:space="preserve"> for Les Hoffman to be </w:t>
      </w:r>
      <w:r w:rsidR="0092064F">
        <w:t>2022 President of Council with Councilman Waterson as Vice-President, seconded by Councilman Waterson, carried by vote of 3-0.</w:t>
      </w:r>
    </w:p>
    <w:p w14:paraId="178442F2" w14:textId="4808EFE4" w:rsidR="0092064F" w:rsidRDefault="0092064F" w:rsidP="00F82192"/>
    <w:p w14:paraId="19E7DD97" w14:textId="7294EC43" w:rsidR="0092064F" w:rsidRDefault="0092064F" w:rsidP="00F82192">
      <w:r>
        <w:t xml:space="preserve">                                          RESOLUTION END OF YEAR TRANSFER OF APPROPRIATIONS – Transfers within the General, LOIT and CEDIT Funds.   Motion made to approve by Councilman Hoffman, seconded by Councilman Waterson, carried by vote of 3-0.</w:t>
      </w:r>
    </w:p>
    <w:p w14:paraId="5638AD5D" w14:textId="575FBFB2" w:rsidR="0092064F" w:rsidRDefault="0092064F" w:rsidP="00F82192"/>
    <w:p w14:paraId="0F49F39F" w14:textId="550A0046" w:rsidR="0092064F" w:rsidRDefault="0092064F" w:rsidP="00F82192">
      <w:r>
        <w:t xml:space="preserve">                                          ENCUMBRANCE ORDINANCE 2021-12-28 – to encumber monies from the 2021 General Fund for the 2022 Budget for the Park Department of $4,000.00.   Motion made to approve by Councilman Hoffman, seconded by Councilman Waterson, carried by a vote of 3-0.</w:t>
      </w:r>
    </w:p>
    <w:p w14:paraId="7BB94F06" w14:textId="0F1991F8" w:rsidR="0092064F" w:rsidRDefault="0092064F" w:rsidP="00F82192"/>
    <w:p w14:paraId="100064FF" w14:textId="73F27D41" w:rsidR="00330A79" w:rsidRDefault="00891235" w:rsidP="00330A79">
      <w:r>
        <w:t xml:space="preserve">OLD BUSINESS           </w:t>
      </w:r>
      <w:r w:rsidR="000E7E31">
        <w:t xml:space="preserve">     </w:t>
      </w:r>
      <w:r w:rsidR="00330A79">
        <w:t>DLZ –</w:t>
      </w:r>
      <w:r w:rsidR="000E7E31">
        <w:t xml:space="preserve">2022 ON-CALL PROF SVC AGREEMENT FOR ENGINEERING SVCS – Paragraph 14 had been revised and verbiage accepted by Attorney </w:t>
      </w:r>
      <w:proofErr w:type="spellStart"/>
      <w:r w:rsidR="000E7E31">
        <w:t>Hockemeyer</w:t>
      </w:r>
      <w:proofErr w:type="spellEnd"/>
      <w:r w:rsidR="000E7E31">
        <w:t xml:space="preserve">.   </w:t>
      </w:r>
      <w:r w:rsidR="00330A79">
        <w:t>Motion made to approve by Councilman Hoffman, seconded by Councilman Waterson, carried by vote of 3-0.</w:t>
      </w:r>
    </w:p>
    <w:p w14:paraId="73B2CE07" w14:textId="2360E62A" w:rsidR="0067003A" w:rsidRDefault="000E7E31" w:rsidP="00330A79">
      <w:r>
        <w:t xml:space="preserve"> </w:t>
      </w:r>
    </w:p>
    <w:p w14:paraId="1A6FA4A3" w14:textId="2E0A7572" w:rsidR="00330A79" w:rsidRDefault="000E7E31" w:rsidP="00330A79">
      <w:r>
        <w:t xml:space="preserve"> </w:t>
      </w:r>
      <w:r w:rsidR="0067003A">
        <w:t xml:space="preserve">PUBLIC INPUT - NONE </w:t>
      </w:r>
    </w:p>
    <w:p w14:paraId="1B8F6731" w14:textId="7A2F35F1" w:rsidR="00891235" w:rsidRDefault="00891235" w:rsidP="00891235"/>
    <w:p w14:paraId="14F2DA10" w14:textId="0C1C74A5" w:rsidR="00E37435" w:rsidRDefault="00891235" w:rsidP="00E37435">
      <w:r>
        <w:t xml:space="preserve"> </w:t>
      </w:r>
      <w:r w:rsidR="00E37435">
        <w:t xml:space="preserve">PARK BOARD </w:t>
      </w:r>
      <w:proofErr w:type="gramStart"/>
      <w:r w:rsidR="00E37435">
        <w:t xml:space="preserve">– </w:t>
      </w:r>
      <w:r w:rsidR="008B3971">
        <w:t xml:space="preserve"> </w:t>
      </w:r>
      <w:r w:rsidR="000E7E31">
        <w:t>President</w:t>
      </w:r>
      <w:proofErr w:type="gramEnd"/>
      <w:r w:rsidR="000E7E31">
        <w:t xml:space="preserve"> Dave Warner attended stating he is working on obtaining poly furniture for the LeBrun Gateway Park.   He also asked to have Phil </w:t>
      </w:r>
      <w:proofErr w:type="spellStart"/>
      <w:r w:rsidR="000E7E31">
        <w:t>Labrash’s</w:t>
      </w:r>
      <w:proofErr w:type="spellEnd"/>
      <w:r w:rsidR="000E7E31">
        <w:t xml:space="preserve"> information to contact him about the Master Plan Grant for </w:t>
      </w:r>
      <w:r w:rsidR="00C2764D">
        <w:t>developing a bicycle/pedestrian plan document.  Application is due January 20, 2022.  Clerk-Treasurer Hoffman gave Dave, Phil’s information.</w:t>
      </w:r>
    </w:p>
    <w:p w14:paraId="3AB39AEF" w14:textId="77777777" w:rsidR="00C2764D" w:rsidRDefault="00C2764D" w:rsidP="00E37435"/>
    <w:p w14:paraId="1450205F" w14:textId="1C4D327E" w:rsidR="00E37435" w:rsidRDefault="00E37435" w:rsidP="00E37435">
      <w:r>
        <w:t>DEPARTMENT HEADS:</w:t>
      </w:r>
    </w:p>
    <w:p w14:paraId="5896C159" w14:textId="2A84484D" w:rsidR="00E37435" w:rsidRDefault="00E37435" w:rsidP="00E37435"/>
    <w:p w14:paraId="47577471" w14:textId="6B629502" w:rsidR="00C2764D" w:rsidRDefault="00E37435" w:rsidP="00E37435">
      <w:r>
        <w:lastRenderedPageBreak/>
        <w:t>TOWN MARSHAL – MIKEL VANDE</w:t>
      </w:r>
      <w:r w:rsidR="008B3971">
        <w:t>VE</w:t>
      </w:r>
      <w:r>
        <w:t xml:space="preserve">NDER </w:t>
      </w:r>
      <w:r w:rsidR="002557CE">
        <w:t>–</w:t>
      </w:r>
      <w:r>
        <w:t xml:space="preserve"> </w:t>
      </w:r>
      <w:r w:rsidR="00BC4A2C">
        <w:t xml:space="preserve"> </w:t>
      </w:r>
      <w:r w:rsidR="0067003A">
        <w:t xml:space="preserve"> </w:t>
      </w:r>
      <w:r w:rsidR="00C2764D">
        <w:t>absent</w:t>
      </w:r>
      <w:r w:rsidR="00F44992">
        <w:t xml:space="preserve">  </w:t>
      </w:r>
    </w:p>
    <w:p w14:paraId="1D891F2E" w14:textId="49F14100" w:rsidR="00B10CFB" w:rsidRDefault="001F60C0" w:rsidP="00E37435">
      <w:r>
        <w:t xml:space="preserve"> </w:t>
      </w:r>
    </w:p>
    <w:p w14:paraId="28472015" w14:textId="166BC2AB" w:rsidR="00007581" w:rsidRDefault="002557CE" w:rsidP="00E37435">
      <w:r>
        <w:t xml:space="preserve">UTILITIES SUPERVISOR – KENT SLATER </w:t>
      </w:r>
      <w:proofErr w:type="gramStart"/>
      <w:r>
        <w:t xml:space="preserve">– </w:t>
      </w:r>
      <w:r w:rsidR="00EA6FE9">
        <w:t xml:space="preserve"> </w:t>
      </w:r>
      <w:r w:rsidR="00F44992">
        <w:t>absent</w:t>
      </w:r>
      <w:proofErr w:type="gramEnd"/>
    </w:p>
    <w:p w14:paraId="54F1D7AF" w14:textId="4BA67D00" w:rsidR="004E211F" w:rsidRDefault="004E211F" w:rsidP="00E37435"/>
    <w:p w14:paraId="13C2FF34" w14:textId="6B9650E9" w:rsidR="00AA60A0" w:rsidRDefault="00AA60A0" w:rsidP="00E37435">
      <w:r>
        <w:t xml:space="preserve">TOWN ATTORNEY – GREGG HOCKEMEYER –  </w:t>
      </w:r>
      <w:r w:rsidR="00C2764D">
        <w:t xml:space="preserve"> nothing to add</w:t>
      </w:r>
    </w:p>
    <w:p w14:paraId="12CADC31" w14:textId="0B6DF422" w:rsidR="002557CE" w:rsidRDefault="002557CE" w:rsidP="00E37435"/>
    <w:p w14:paraId="4319C2C0" w14:textId="7DE13A70" w:rsidR="004B76AB" w:rsidRDefault="002557CE" w:rsidP="00AD3548">
      <w:r>
        <w:t xml:space="preserve">CLERK TREASURER – PAMELA HOFFMAN </w:t>
      </w:r>
      <w:proofErr w:type="gramStart"/>
      <w:r>
        <w:t>–</w:t>
      </w:r>
      <w:r w:rsidR="00EA6FE9">
        <w:t xml:space="preserve"> </w:t>
      </w:r>
      <w:r w:rsidR="00B80684">
        <w:t xml:space="preserve"> </w:t>
      </w:r>
      <w:r w:rsidR="00C2764D">
        <w:t>nothing</w:t>
      </w:r>
      <w:proofErr w:type="gramEnd"/>
      <w:r w:rsidR="00C2764D">
        <w:t xml:space="preserve"> to add</w:t>
      </w:r>
    </w:p>
    <w:p w14:paraId="448BDA97" w14:textId="77777777" w:rsidR="00C2764D" w:rsidRDefault="00C2764D" w:rsidP="00AD3548"/>
    <w:p w14:paraId="693C2461" w14:textId="0CEB2D26" w:rsidR="004B76AB" w:rsidRDefault="00C2764D" w:rsidP="004B76AB">
      <w:r>
        <w:t>APPROVAL FOR DECEMBER 14</w:t>
      </w:r>
      <w:r w:rsidRPr="00C2764D">
        <w:rPr>
          <w:vertAlign w:val="superscript"/>
        </w:rPr>
        <w:t>TH</w:t>
      </w:r>
      <w:r>
        <w:t xml:space="preserve"> WORK SESSION MEETING MINUTES were presented to council, approved and signed.  </w:t>
      </w:r>
      <w:r w:rsidR="004B76AB">
        <w:t xml:space="preserve"> Motion made to approve by Councilman Hoffman, seconded by Councilman Waterson, carried by vote of 3-0.</w:t>
      </w:r>
    </w:p>
    <w:p w14:paraId="4AF52A10" w14:textId="77777777" w:rsidR="004B76AB" w:rsidRDefault="004B76AB" w:rsidP="004B76AB"/>
    <w:p w14:paraId="5D89D122" w14:textId="45A1C5FA" w:rsidR="004B76AB" w:rsidRDefault="004B76AB" w:rsidP="004B76AB">
      <w:r>
        <w:t xml:space="preserve">APPROVAL FOR </w:t>
      </w:r>
      <w:r w:rsidR="00C2764D">
        <w:t>DECEMBER 14th</w:t>
      </w:r>
      <w:r>
        <w:t>, 2021 REGULAR MEETING MINUTES were presented to council approved and signed.  Motion made to approve by Councilman Hoffman, seconded by Councilman Waterson, carried by vote of 3-0.</w:t>
      </w:r>
    </w:p>
    <w:p w14:paraId="36BB6ABA" w14:textId="39A850BE" w:rsidR="004B76AB" w:rsidRDefault="004B76AB" w:rsidP="004B76AB"/>
    <w:p w14:paraId="10F1B529" w14:textId="5F90F027" w:rsidR="004B76AB" w:rsidRDefault="00E37435" w:rsidP="004B76AB">
      <w:r>
        <w:t xml:space="preserve"> </w:t>
      </w:r>
      <w:r w:rsidR="00F969CC">
        <w:t>APPROVAL for APV’S TOTAL</w:t>
      </w:r>
      <w:r w:rsidR="006271E2">
        <w:t>ING $</w:t>
      </w:r>
      <w:proofErr w:type="gramStart"/>
      <w:r w:rsidR="00C2764D">
        <w:t>193,951.05</w:t>
      </w:r>
      <w:r w:rsidR="006271E2">
        <w:t xml:space="preserve"> </w:t>
      </w:r>
      <w:r w:rsidR="00F969CC">
        <w:t xml:space="preserve"> were</w:t>
      </w:r>
      <w:proofErr w:type="gramEnd"/>
      <w:r w:rsidR="00F969CC">
        <w:t xml:space="preserve"> presented to council, approved and signed.  </w:t>
      </w:r>
      <w:r w:rsidR="004B76AB">
        <w:t>Motion made to approve by Councilman Hoffman, seconded by Councilman Waterson, carried by vote of 3-0.</w:t>
      </w:r>
    </w:p>
    <w:p w14:paraId="15D7719A" w14:textId="23BF9CE5" w:rsidR="00F969CC" w:rsidRDefault="004B76AB" w:rsidP="00CE30B6">
      <w:r>
        <w:t xml:space="preserve"> </w:t>
      </w:r>
    </w:p>
    <w:p w14:paraId="673EFC74" w14:textId="77777777" w:rsidR="004B76AB" w:rsidRDefault="00F969CC" w:rsidP="004B76AB">
      <w:r>
        <w:t xml:space="preserve">APPROVAL for PAYROLL WEEK ENDING </w:t>
      </w:r>
      <w:r w:rsidR="00B80684">
        <w:t xml:space="preserve">NOVEMBER </w:t>
      </w:r>
      <w:r w:rsidR="004B76AB">
        <w:t>29</w:t>
      </w:r>
      <w:r w:rsidR="007511C1">
        <w:t>th</w:t>
      </w:r>
      <w:r>
        <w:t>, 202</w:t>
      </w:r>
      <w:r w:rsidR="00810789">
        <w:t>1</w:t>
      </w:r>
      <w:r>
        <w:t>, TOTALING $</w:t>
      </w:r>
      <w:r w:rsidR="00FC3178">
        <w:t xml:space="preserve"> </w:t>
      </w:r>
      <w:r w:rsidR="004B76AB">
        <w:t>10,582.21</w:t>
      </w:r>
      <w:r w:rsidR="00810789">
        <w:t xml:space="preserve"> </w:t>
      </w:r>
      <w:r>
        <w:t xml:space="preserve">were presented to council, approved and signed.   </w:t>
      </w:r>
      <w:bookmarkStart w:id="0" w:name="_Hlk87256105"/>
      <w:r w:rsidR="004B76AB">
        <w:t xml:space="preserve"> Motion made to approve by Councilman Hoffman, seconded by Councilman Waterson, carried by vote of 3-0.</w:t>
      </w:r>
    </w:p>
    <w:p w14:paraId="53E7AC54" w14:textId="7667CE92" w:rsidR="008B601E" w:rsidRDefault="008B601E" w:rsidP="00CE30B6"/>
    <w:bookmarkEnd w:id="0"/>
    <w:p w14:paraId="1D13A84D" w14:textId="6A25AB1A" w:rsidR="00A67FB7" w:rsidRDefault="00AD1233" w:rsidP="00CB1AB8">
      <w:r>
        <w:t xml:space="preserve">APPROVAL for PAYROLL WEEK ENDING </w:t>
      </w:r>
      <w:r w:rsidR="00CB1AB8">
        <w:t xml:space="preserve">DECEMBER </w:t>
      </w:r>
      <w:r w:rsidR="00C2764D">
        <w:t>20</w:t>
      </w:r>
      <w:r w:rsidR="00CB1AB8">
        <w:t>th</w:t>
      </w:r>
      <w:r>
        <w:t>, 202</w:t>
      </w:r>
      <w:r w:rsidR="00810789">
        <w:t>1</w:t>
      </w:r>
      <w:r>
        <w:t>, TOTALING $</w:t>
      </w:r>
      <w:r w:rsidR="007511C1">
        <w:t>9</w:t>
      </w:r>
      <w:r w:rsidR="00CB1AB8">
        <w:t>,</w:t>
      </w:r>
      <w:r w:rsidR="00C2764D">
        <w:t>061.82</w:t>
      </w:r>
      <w:r w:rsidR="00A67FB7">
        <w:t xml:space="preserve">, </w:t>
      </w:r>
      <w:r w:rsidR="00A67FB7">
        <w:t>BONUS PAY DECEMBER 20</w:t>
      </w:r>
      <w:r w:rsidR="00A67FB7" w:rsidRPr="00A67FB7">
        <w:rPr>
          <w:vertAlign w:val="superscript"/>
        </w:rPr>
        <w:t>th</w:t>
      </w:r>
      <w:r w:rsidR="00A67FB7">
        <w:t>, 2021 - $9,584.82 for a total of $18,646.64</w:t>
      </w:r>
      <w:r w:rsidR="00A67FB7">
        <w:t>,</w:t>
      </w:r>
      <w:r>
        <w:t xml:space="preserve"> were presented to council, approved and signed.  </w:t>
      </w:r>
      <w:r w:rsidR="00A67FB7">
        <w:t xml:space="preserve"> </w:t>
      </w:r>
      <w:r w:rsidR="00A67FB7">
        <w:t xml:space="preserve">   </w:t>
      </w:r>
      <w:r w:rsidR="00810789">
        <w:t xml:space="preserve"> </w:t>
      </w:r>
      <w:r w:rsidR="00CB1AB8">
        <w:t xml:space="preserve"> </w:t>
      </w:r>
      <w:bookmarkStart w:id="1" w:name="_Hlk91665958"/>
      <w:r w:rsidR="00CB1AB8">
        <w:t>Motion made to approve by Councilman Hoffman, seconded by Councilman Waterson, carried by vote of 3-0.</w:t>
      </w:r>
      <w:r w:rsidR="00A67FB7">
        <w:t xml:space="preserve">   </w:t>
      </w:r>
      <w:bookmarkEnd w:id="1"/>
    </w:p>
    <w:p w14:paraId="4A60E0E1" w14:textId="051E43F2" w:rsidR="00C2764D" w:rsidRDefault="00C2764D" w:rsidP="00CB1AB8"/>
    <w:p w14:paraId="48CDBCBE" w14:textId="633D6C07" w:rsidR="00CB1AB8" w:rsidRDefault="00CB1AB8" w:rsidP="00CB1AB8">
      <w:r>
        <w:t xml:space="preserve">APPROVAL for PAYROLL WEEK ENDING DECEMBER </w:t>
      </w:r>
      <w:r w:rsidR="00A67FB7">
        <w:t>27</w:t>
      </w:r>
      <w:r w:rsidRPr="00CB1AB8">
        <w:rPr>
          <w:vertAlign w:val="superscript"/>
        </w:rPr>
        <w:t>th</w:t>
      </w:r>
      <w:r>
        <w:t>,2021 TOTALING $10</w:t>
      </w:r>
      <w:r w:rsidR="00A67FB7">
        <w:t xml:space="preserve">,407.74 were presented to council, approved and signed. </w:t>
      </w:r>
      <w:r>
        <w:t xml:space="preserve"> Motion made to approve by Councilman Hoffman, seconded by Councilman Waterson, carried by vote of 3-0.</w:t>
      </w:r>
    </w:p>
    <w:p w14:paraId="37628117" w14:textId="58FF120A" w:rsidR="000B5BED" w:rsidRDefault="000B5BED" w:rsidP="00CB1AB8"/>
    <w:p w14:paraId="4C63FCCC" w14:textId="39425F77" w:rsidR="000B5BED" w:rsidRDefault="000B5BED" w:rsidP="00CB1AB8">
      <w:r>
        <w:t xml:space="preserve">Council President </w:t>
      </w:r>
      <w:proofErr w:type="spellStart"/>
      <w:r>
        <w:t>Cokl</w:t>
      </w:r>
      <w:proofErr w:type="spellEnd"/>
      <w:r>
        <w:t xml:space="preserve"> stated that the town </w:t>
      </w:r>
      <w:r w:rsidR="00A67FB7">
        <w:t>collected over $600.00 from the</w:t>
      </w:r>
      <w:r>
        <w:t xml:space="preserve"> Christmas Caroling at Gazebo on Sunday, December 19 at 6:00 p.m. </w:t>
      </w:r>
      <w:r w:rsidR="00A67FB7">
        <w:t>for</w:t>
      </w:r>
      <w:r>
        <w:t xml:space="preserve"> monetary donations for Mayfield, Kentucky tornado relief. </w:t>
      </w:r>
      <w:r w:rsidR="00A67FB7">
        <w:t xml:space="preserve">  He is accepting donations through January 2, 2022.  </w:t>
      </w:r>
      <w:r>
        <w:t xml:space="preserve"> Clerk-Treasurer Hoffman will the</w:t>
      </w:r>
      <w:r w:rsidR="00A67FB7">
        <w:t>n</w:t>
      </w:r>
      <w:r>
        <w:t xml:space="preserve"> send a check to Mayfield.</w:t>
      </w:r>
    </w:p>
    <w:p w14:paraId="40BCBDB3" w14:textId="17CE9D48" w:rsidR="00CB1AB8" w:rsidRDefault="00CB1AB8" w:rsidP="00CB1AB8"/>
    <w:p w14:paraId="2C7233BE" w14:textId="33478B32" w:rsidR="008B601E" w:rsidRDefault="008B601E" w:rsidP="00CE30B6">
      <w:r>
        <w:t xml:space="preserve">MOTION TO ADJOURN MEETING at </w:t>
      </w:r>
      <w:r w:rsidR="00A67FB7">
        <w:t xml:space="preserve">6:45 </w:t>
      </w:r>
      <w:r>
        <w:t xml:space="preserve">p.m., motion to adjourn made by Councilman </w:t>
      </w:r>
      <w:r w:rsidR="00A67FB7">
        <w:t>Hoffman</w:t>
      </w:r>
      <w:r w:rsidR="002F39FB">
        <w:t>,</w:t>
      </w:r>
      <w:r>
        <w:t xml:space="preserve"> seconded by </w:t>
      </w:r>
      <w:r w:rsidR="006271E2">
        <w:t xml:space="preserve">Councilman </w:t>
      </w:r>
      <w:proofErr w:type="gramStart"/>
      <w:r w:rsidR="00A67FB7">
        <w:t xml:space="preserve">Waterson, </w:t>
      </w:r>
      <w:r>
        <w:t xml:space="preserve"> carried</w:t>
      </w:r>
      <w:proofErr w:type="gramEnd"/>
      <w:r>
        <w:t xml:space="preserve"> by a vote of </w:t>
      </w:r>
      <w:r w:rsidR="007511C1">
        <w:t>2</w:t>
      </w:r>
      <w:r>
        <w:t>-0</w:t>
      </w:r>
      <w:r w:rsidR="0028517D">
        <w:t>.</w:t>
      </w:r>
    </w:p>
    <w:p w14:paraId="5AB3C578" w14:textId="3DAB714C" w:rsidR="0028517D" w:rsidRDefault="0028517D" w:rsidP="00CE30B6"/>
    <w:p w14:paraId="75264F3E" w14:textId="59BAE72C" w:rsidR="0028517D" w:rsidRDefault="0028517D" w:rsidP="00CE30B6"/>
    <w:p w14:paraId="72436151" w14:textId="1DF95491" w:rsidR="0028517D" w:rsidRDefault="0028517D" w:rsidP="00CE30B6"/>
    <w:p w14:paraId="012E0723" w14:textId="5DD46FA1" w:rsidR="0028517D" w:rsidRDefault="0028517D" w:rsidP="00CE30B6"/>
    <w:p w14:paraId="39CB49E2" w14:textId="46DE329A" w:rsidR="0028517D" w:rsidRDefault="0028517D" w:rsidP="00CE30B6"/>
    <w:p w14:paraId="55480D12" w14:textId="482A3E2F" w:rsidR="0028517D" w:rsidRDefault="0028517D" w:rsidP="00CE30B6"/>
    <w:p w14:paraId="17A07854" w14:textId="77777777" w:rsidR="0028517D" w:rsidRDefault="0028517D" w:rsidP="00CE30B6"/>
    <w:p w14:paraId="1359E654" w14:textId="7AE5E939" w:rsidR="008B601E" w:rsidRDefault="008B601E" w:rsidP="00CE30B6"/>
    <w:p w14:paraId="181898E6" w14:textId="0BBF9898" w:rsidR="008B601E" w:rsidRDefault="008B601E" w:rsidP="008B601E">
      <w:r>
        <w:softHyphen/>
      </w:r>
      <w:r>
        <w:softHyphen/>
      </w:r>
    </w:p>
    <w:p w14:paraId="5A35662F" w14:textId="0CC7D0A8" w:rsidR="008B601E" w:rsidRDefault="008B601E">
      <w:r>
        <w:lastRenderedPageBreak/>
        <w:t>_____________________________________________</w:t>
      </w:r>
    </w:p>
    <w:p w14:paraId="689C7753" w14:textId="1D2330C9" w:rsidR="008B601E" w:rsidRDefault="008B601E">
      <w:r>
        <w:t xml:space="preserve">PRESIDENT, </w:t>
      </w:r>
      <w:r w:rsidR="00CA1F26">
        <w:t>RANDY COKL</w:t>
      </w:r>
    </w:p>
    <w:p w14:paraId="56A32F08" w14:textId="4D501E19" w:rsidR="008B601E" w:rsidRDefault="008B601E"/>
    <w:p w14:paraId="159F76E8" w14:textId="1870E3B8" w:rsidR="008B601E" w:rsidRDefault="008B601E">
      <w:r>
        <w:tab/>
      </w:r>
      <w:r>
        <w:tab/>
      </w:r>
      <w:r>
        <w:tab/>
      </w:r>
      <w:r>
        <w:tab/>
      </w:r>
      <w:r>
        <w:tab/>
      </w:r>
      <w:r>
        <w:tab/>
      </w:r>
      <w:r>
        <w:tab/>
        <w:t xml:space="preserve">              ATTEST:</w:t>
      </w:r>
    </w:p>
    <w:p w14:paraId="3DDCD380" w14:textId="77777777" w:rsidR="008B601E" w:rsidRDefault="008B601E"/>
    <w:p w14:paraId="47692DDF" w14:textId="29119084" w:rsidR="008B601E" w:rsidRDefault="008B601E"/>
    <w:p w14:paraId="21E1DCE4" w14:textId="3F548601" w:rsidR="008B601E" w:rsidRDefault="008B601E">
      <w:r>
        <w:t>_____________________________________________</w:t>
      </w:r>
    </w:p>
    <w:p w14:paraId="28A5BB51" w14:textId="6A0220FC" w:rsidR="008B601E" w:rsidRDefault="008B601E">
      <w:r>
        <w:t xml:space="preserve">VICE PRESIDENT, </w:t>
      </w:r>
      <w:r w:rsidR="00CA1F26">
        <w:t>LES HOFFMAN</w:t>
      </w:r>
    </w:p>
    <w:p w14:paraId="7DF124CE" w14:textId="271DE973" w:rsidR="008B601E" w:rsidRDefault="008B601E"/>
    <w:p w14:paraId="4191A8EF" w14:textId="0C0AAF98" w:rsidR="008B601E" w:rsidRDefault="008B601E"/>
    <w:p w14:paraId="10FF1ABC" w14:textId="5C98D52C" w:rsidR="008B601E" w:rsidRDefault="008B601E">
      <w:r>
        <w:t xml:space="preserve">                                                                                                                     ______________________________</w:t>
      </w:r>
    </w:p>
    <w:p w14:paraId="6E36EA6C" w14:textId="4E49FC33" w:rsidR="008B601E" w:rsidRDefault="008B601E">
      <w:r>
        <w:t xml:space="preserve">                                                                                                                      </w:t>
      </w:r>
      <w:r w:rsidR="00A55B44">
        <w:t>CLERK TREASURER PAMELA HOFFMAN</w:t>
      </w:r>
    </w:p>
    <w:p w14:paraId="20DCB09C" w14:textId="4D70135C" w:rsidR="008B601E" w:rsidRDefault="008B601E"/>
    <w:p w14:paraId="5FA37D39" w14:textId="76F289EC" w:rsidR="008B601E" w:rsidRDefault="008B601E">
      <w:r>
        <w:t>_____________________________________________</w:t>
      </w:r>
    </w:p>
    <w:p w14:paraId="51A21D2B" w14:textId="7F2FC4B7" w:rsidR="008B601E" w:rsidRDefault="008B601E">
      <w:r>
        <w:t>COUNCILMAN, BROCK WATERSON</w:t>
      </w:r>
    </w:p>
    <w:sectPr w:rsidR="008B6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6"/>
    <w:rsid w:val="00007581"/>
    <w:rsid w:val="000457FF"/>
    <w:rsid w:val="000B5BED"/>
    <w:rsid w:val="000C1984"/>
    <w:rsid w:val="000E7E31"/>
    <w:rsid w:val="000F23A5"/>
    <w:rsid w:val="001D2B79"/>
    <w:rsid w:val="001F60C0"/>
    <w:rsid w:val="002251B3"/>
    <w:rsid w:val="00234BF7"/>
    <w:rsid w:val="002512AD"/>
    <w:rsid w:val="002557CE"/>
    <w:rsid w:val="0028517D"/>
    <w:rsid w:val="002F39FB"/>
    <w:rsid w:val="003117AA"/>
    <w:rsid w:val="00330A79"/>
    <w:rsid w:val="003C4A12"/>
    <w:rsid w:val="0040412A"/>
    <w:rsid w:val="00490B42"/>
    <w:rsid w:val="004B07C0"/>
    <w:rsid w:val="004B76AB"/>
    <w:rsid w:val="004D5873"/>
    <w:rsid w:val="004E211F"/>
    <w:rsid w:val="004E4451"/>
    <w:rsid w:val="005274DB"/>
    <w:rsid w:val="00547DE2"/>
    <w:rsid w:val="005B2F3C"/>
    <w:rsid w:val="005F5CD8"/>
    <w:rsid w:val="006271E2"/>
    <w:rsid w:val="0067003A"/>
    <w:rsid w:val="006D67BC"/>
    <w:rsid w:val="00715CFA"/>
    <w:rsid w:val="007511C1"/>
    <w:rsid w:val="00753FC5"/>
    <w:rsid w:val="00781226"/>
    <w:rsid w:val="007A41F3"/>
    <w:rsid w:val="00810789"/>
    <w:rsid w:val="00815B11"/>
    <w:rsid w:val="00862E52"/>
    <w:rsid w:val="00891235"/>
    <w:rsid w:val="008A5A35"/>
    <w:rsid w:val="008B3971"/>
    <w:rsid w:val="008B601E"/>
    <w:rsid w:val="008C53DE"/>
    <w:rsid w:val="00915C78"/>
    <w:rsid w:val="0092064F"/>
    <w:rsid w:val="00964E5A"/>
    <w:rsid w:val="0096598C"/>
    <w:rsid w:val="00987B3A"/>
    <w:rsid w:val="00A55B44"/>
    <w:rsid w:val="00A67FB7"/>
    <w:rsid w:val="00AA60A0"/>
    <w:rsid w:val="00AD1233"/>
    <w:rsid w:val="00AD3548"/>
    <w:rsid w:val="00AE17BE"/>
    <w:rsid w:val="00B10CFB"/>
    <w:rsid w:val="00B536AA"/>
    <w:rsid w:val="00B73A2E"/>
    <w:rsid w:val="00B80684"/>
    <w:rsid w:val="00BC4A2C"/>
    <w:rsid w:val="00C2764D"/>
    <w:rsid w:val="00C76951"/>
    <w:rsid w:val="00CA1F26"/>
    <w:rsid w:val="00CB1AB8"/>
    <w:rsid w:val="00CE30B6"/>
    <w:rsid w:val="00CF6A16"/>
    <w:rsid w:val="00D00F08"/>
    <w:rsid w:val="00DC2466"/>
    <w:rsid w:val="00E01011"/>
    <w:rsid w:val="00E37435"/>
    <w:rsid w:val="00E53654"/>
    <w:rsid w:val="00E64FE0"/>
    <w:rsid w:val="00E91CAC"/>
    <w:rsid w:val="00EA6FE9"/>
    <w:rsid w:val="00F44992"/>
    <w:rsid w:val="00F82192"/>
    <w:rsid w:val="00F927B9"/>
    <w:rsid w:val="00F969CC"/>
    <w:rsid w:val="00FB2AAB"/>
    <w:rsid w:val="00F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3138"/>
  <w15:chartTrackingRefBased/>
  <w15:docId w15:val="{CEBD9714-695F-49F1-A77B-0571A3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Pam Hoffman</cp:lastModifiedBy>
  <cp:revision>2</cp:revision>
  <cp:lastPrinted>2021-11-10T13:23:00Z</cp:lastPrinted>
  <dcterms:created xsi:type="dcterms:W3CDTF">2021-12-29T15:29:00Z</dcterms:created>
  <dcterms:modified xsi:type="dcterms:W3CDTF">2021-12-29T15:29:00Z</dcterms:modified>
</cp:coreProperties>
</file>